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A5" w:rsidRPr="00292EEC" w:rsidRDefault="00702D45" w:rsidP="00C034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832A5" w:rsidRPr="0006763F">
        <w:rPr>
          <w:b/>
          <w:sz w:val="24"/>
          <w:szCs w:val="24"/>
        </w:rPr>
        <w:tab/>
      </w:r>
      <w:r w:rsidR="00B832A5" w:rsidRPr="0006763F">
        <w:rPr>
          <w:b/>
          <w:sz w:val="24"/>
          <w:szCs w:val="24"/>
        </w:rPr>
        <w:tab/>
      </w:r>
      <w:r w:rsidR="00B832A5" w:rsidRPr="0006763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32855" w:rsidRPr="00292EEC">
        <w:rPr>
          <w:rFonts w:ascii="Times New Roman" w:hAnsi="Times New Roman" w:cs="Times New Roman"/>
          <w:b/>
          <w:sz w:val="24"/>
          <w:szCs w:val="24"/>
        </w:rPr>
        <w:t>A</w:t>
      </w:r>
      <w:r w:rsidRPr="00292EEC">
        <w:rPr>
          <w:rFonts w:ascii="Times New Roman" w:hAnsi="Times New Roman" w:cs="Times New Roman"/>
          <w:b/>
          <w:sz w:val="24"/>
          <w:szCs w:val="24"/>
        </w:rPr>
        <w:t>nexa nr.1 la HCJ nr.</w:t>
      </w:r>
      <w:r w:rsidR="00850DE7" w:rsidRPr="00292EEC">
        <w:rPr>
          <w:rFonts w:ascii="Times New Roman" w:hAnsi="Times New Roman" w:cs="Times New Roman"/>
          <w:b/>
          <w:sz w:val="24"/>
          <w:szCs w:val="24"/>
        </w:rPr>
        <w:t xml:space="preserve"> .............</w:t>
      </w:r>
      <w:r w:rsidR="00A32855" w:rsidRPr="00292EEC">
        <w:rPr>
          <w:rFonts w:ascii="Times New Roman" w:hAnsi="Times New Roman" w:cs="Times New Roman"/>
          <w:b/>
          <w:sz w:val="24"/>
          <w:szCs w:val="24"/>
        </w:rPr>
        <w:t>/</w:t>
      </w:r>
      <w:r w:rsidR="00850DE7" w:rsidRPr="00292EEC">
        <w:rPr>
          <w:rFonts w:ascii="Times New Roman" w:hAnsi="Times New Roman" w:cs="Times New Roman"/>
          <w:b/>
          <w:sz w:val="24"/>
          <w:szCs w:val="24"/>
        </w:rPr>
        <w:t>.</w:t>
      </w:r>
      <w:r w:rsidR="00A32855" w:rsidRPr="00292EEC">
        <w:rPr>
          <w:rFonts w:ascii="Times New Roman" w:hAnsi="Times New Roman" w:cs="Times New Roman"/>
          <w:b/>
          <w:sz w:val="24"/>
          <w:szCs w:val="24"/>
        </w:rPr>
        <w:t>................</w:t>
      </w:r>
      <w:r w:rsidR="00850DE7" w:rsidRPr="00292EEC">
        <w:rPr>
          <w:rFonts w:ascii="Times New Roman" w:hAnsi="Times New Roman" w:cs="Times New Roman"/>
          <w:b/>
          <w:sz w:val="24"/>
          <w:szCs w:val="24"/>
        </w:rPr>
        <w:t>...</w:t>
      </w:r>
    </w:p>
    <w:p w:rsidR="00A64DDE" w:rsidRDefault="00A64DDE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292EEC" w:rsidRDefault="00E10F4C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79E" w:rsidRPr="00292EEC" w:rsidRDefault="00CA3FD1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EC">
        <w:rPr>
          <w:rFonts w:ascii="Times New Roman" w:hAnsi="Times New Roman" w:cs="Times New Roman"/>
          <w:b/>
          <w:sz w:val="24"/>
          <w:szCs w:val="24"/>
        </w:rPr>
        <w:t>R</w:t>
      </w:r>
      <w:r w:rsidR="00FD3E1B" w:rsidRPr="00292EEC">
        <w:rPr>
          <w:rFonts w:ascii="Times New Roman" w:hAnsi="Times New Roman" w:cs="Times New Roman"/>
          <w:b/>
          <w:sz w:val="24"/>
          <w:szCs w:val="24"/>
        </w:rPr>
        <w:t>eprezentan</w:t>
      </w:r>
      <w:r w:rsidRPr="00292EEC">
        <w:rPr>
          <w:rFonts w:ascii="Times New Roman" w:hAnsi="Times New Roman" w:cs="Times New Roman"/>
          <w:b/>
          <w:sz w:val="24"/>
          <w:szCs w:val="24"/>
        </w:rPr>
        <w:t>ți</w:t>
      </w:r>
      <w:r w:rsidR="00FD3E1B" w:rsidRPr="00292EEC">
        <w:rPr>
          <w:rFonts w:ascii="Times New Roman" w:hAnsi="Times New Roman" w:cs="Times New Roman"/>
          <w:b/>
          <w:sz w:val="24"/>
          <w:szCs w:val="24"/>
        </w:rPr>
        <w:t>i</w:t>
      </w:r>
      <w:r w:rsidR="00702D45" w:rsidRPr="00292EEC">
        <w:rPr>
          <w:rFonts w:ascii="Times New Roman" w:hAnsi="Times New Roman" w:cs="Times New Roman"/>
          <w:b/>
          <w:sz w:val="24"/>
          <w:szCs w:val="24"/>
        </w:rPr>
        <w:t xml:space="preserve"> Consiliului Județean Argeș în</w:t>
      </w:r>
      <w:r w:rsidR="00FD3E1B" w:rsidRPr="00292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AD8" w:rsidRPr="00292EEC">
        <w:rPr>
          <w:rFonts w:ascii="Times New Roman" w:hAnsi="Times New Roman" w:cs="Times New Roman"/>
          <w:b/>
          <w:sz w:val="24"/>
          <w:szCs w:val="24"/>
        </w:rPr>
        <w:t>Consili</w:t>
      </w:r>
      <w:r w:rsidR="00797CFC" w:rsidRPr="00292EEC">
        <w:rPr>
          <w:rFonts w:ascii="Times New Roman" w:hAnsi="Times New Roman" w:cs="Times New Roman"/>
          <w:b/>
          <w:sz w:val="24"/>
          <w:szCs w:val="24"/>
        </w:rPr>
        <w:t>il</w:t>
      </w:r>
      <w:r w:rsidR="00702D45" w:rsidRPr="00292EEC">
        <w:rPr>
          <w:rFonts w:ascii="Times New Roman" w:hAnsi="Times New Roman" w:cs="Times New Roman"/>
          <w:b/>
          <w:sz w:val="24"/>
          <w:szCs w:val="24"/>
        </w:rPr>
        <w:t>e</w:t>
      </w:r>
      <w:r w:rsidRPr="00292EEC">
        <w:rPr>
          <w:rFonts w:ascii="Times New Roman" w:hAnsi="Times New Roman" w:cs="Times New Roman"/>
          <w:b/>
          <w:sz w:val="24"/>
          <w:szCs w:val="24"/>
        </w:rPr>
        <w:t xml:space="preserve"> de Administraț</w:t>
      </w:r>
      <w:r w:rsidR="004A49B1" w:rsidRPr="00292EEC">
        <w:rPr>
          <w:rFonts w:ascii="Times New Roman" w:hAnsi="Times New Roman" w:cs="Times New Roman"/>
          <w:b/>
          <w:sz w:val="24"/>
          <w:szCs w:val="24"/>
        </w:rPr>
        <w:t>ie</w:t>
      </w:r>
    </w:p>
    <w:p w:rsidR="00FD3E1B" w:rsidRPr="00292EEC" w:rsidRDefault="00FD3E1B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EC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366AD8" w:rsidRPr="00292EEC">
        <w:rPr>
          <w:rFonts w:ascii="Times New Roman" w:hAnsi="Times New Roman" w:cs="Times New Roman"/>
          <w:b/>
          <w:sz w:val="24"/>
          <w:szCs w:val="24"/>
        </w:rPr>
        <w:t>e</w:t>
      </w:r>
      <w:r w:rsidR="00E76F60" w:rsidRPr="00292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66B" w:rsidRPr="00292EEC">
        <w:rPr>
          <w:rFonts w:ascii="Times New Roman" w:hAnsi="Times New Roman" w:cs="Times New Roman"/>
          <w:b/>
          <w:sz w:val="24"/>
          <w:szCs w:val="24"/>
        </w:rPr>
        <w:t>spitalelor</w:t>
      </w:r>
      <w:r w:rsidR="00366AD8" w:rsidRPr="00292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FD1" w:rsidRPr="00292EEC">
        <w:rPr>
          <w:rFonts w:ascii="Times New Roman" w:hAnsi="Times New Roman" w:cs="Times New Roman"/>
          <w:b/>
          <w:sz w:val="24"/>
          <w:szCs w:val="24"/>
        </w:rPr>
        <w:t>din rețeaua proprie</w:t>
      </w:r>
    </w:p>
    <w:p w:rsidR="00BC0564" w:rsidRDefault="00BC0564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292EEC" w:rsidRDefault="00E10F4C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108" w:type="dxa"/>
        <w:tblLook w:val="04A0"/>
      </w:tblPr>
      <w:tblGrid>
        <w:gridCol w:w="567"/>
        <w:gridCol w:w="3261"/>
        <w:gridCol w:w="3260"/>
        <w:gridCol w:w="3118"/>
      </w:tblGrid>
      <w:tr w:rsidR="005167EE" w:rsidRPr="00292EEC" w:rsidTr="008B755A">
        <w:tc>
          <w:tcPr>
            <w:tcW w:w="567" w:type="dxa"/>
            <w:vMerge w:val="restart"/>
          </w:tcPr>
          <w:p w:rsidR="005167EE" w:rsidRPr="00292EEC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292EEC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292EEC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167EE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crt.</w:t>
            </w:r>
          </w:p>
          <w:p w:rsidR="0030515F" w:rsidRPr="00292EEC" w:rsidRDefault="0030515F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5167EE" w:rsidRPr="00292EEC" w:rsidRDefault="005167EE" w:rsidP="0076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292EEC" w:rsidRDefault="005167EE" w:rsidP="0076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292EEC" w:rsidRDefault="005167EE" w:rsidP="00663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Unitatea sanitară</w:t>
            </w:r>
          </w:p>
        </w:tc>
        <w:tc>
          <w:tcPr>
            <w:tcW w:w="6378" w:type="dxa"/>
            <w:gridSpan w:val="2"/>
          </w:tcPr>
          <w:p w:rsidR="005167EE" w:rsidRPr="00292EEC" w:rsidRDefault="005167EE" w:rsidP="00164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292EEC" w:rsidRDefault="005167EE" w:rsidP="00164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Reprezentanții Consiliului Județean Argeș</w:t>
            </w:r>
          </w:p>
          <w:p w:rsidR="005167EE" w:rsidRPr="00292EEC" w:rsidRDefault="005167EE" w:rsidP="0070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7EE" w:rsidRPr="00292EEC" w:rsidTr="0030515F">
        <w:tc>
          <w:tcPr>
            <w:tcW w:w="567" w:type="dxa"/>
            <w:vMerge/>
          </w:tcPr>
          <w:p w:rsidR="005167EE" w:rsidRPr="00292EEC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67EE" w:rsidRPr="00292EEC" w:rsidRDefault="005167EE" w:rsidP="00FD3E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10F4C" w:rsidRPr="00292EEC" w:rsidRDefault="005167EE" w:rsidP="0030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Titulari</w:t>
            </w:r>
          </w:p>
        </w:tc>
        <w:tc>
          <w:tcPr>
            <w:tcW w:w="3118" w:type="dxa"/>
            <w:vAlign w:val="center"/>
          </w:tcPr>
          <w:p w:rsidR="005167EE" w:rsidRPr="00292EEC" w:rsidRDefault="005167EE" w:rsidP="0030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Supleanți</w:t>
            </w:r>
          </w:p>
        </w:tc>
      </w:tr>
      <w:tr w:rsidR="00BC0564" w:rsidRPr="00292EEC" w:rsidTr="008B755A">
        <w:trPr>
          <w:trHeight w:val="591"/>
        </w:trPr>
        <w:tc>
          <w:tcPr>
            <w:tcW w:w="567" w:type="dxa"/>
            <w:vMerge w:val="restart"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292EEC" w:rsidRDefault="00BC0564" w:rsidP="00B50E2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Spitalul Județean de Urgență Pitești</w:t>
            </w:r>
          </w:p>
        </w:tc>
        <w:tc>
          <w:tcPr>
            <w:tcW w:w="3260" w:type="dxa"/>
            <w:vAlign w:val="center"/>
          </w:tcPr>
          <w:p w:rsidR="00BC0564" w:rsidRPr="00292EEC" w:rsidRDefault="00F47762" w:rsidP="00337AA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292EEC" w:rsidRDefault="00F47762" w:rsidP="0001794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E5ADF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01794A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603D53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Carmen </w:t>
            </w:r>
          </w:p>
        </w:tc>
      </w:tr>
      <w:tr w:rsidR="00BC0564" w:rsidRPr="00292EEC" w:rsidTr="008B755A">
        <w:trPr>
          <w:trHeight w:val="619"/>
        </w:trPr>
        <w:tc>
          <w:tcPr>
            <w:tcW w:w="567" w:type="dxa"/>
            <w:vMerge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292EEC" w:rsidRDefault="00BC0564" w:rsidP="0027711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292EEC" w:rsidRDefault="00F47762" w:rsidP="00603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r. Ciobanu</w:t>
            </w:r>
            <w:r w:rsidR="00603D53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Alisa Simona</w:t>
            </w:r>
          </w:p>
        </w:tc>
        <w:tc>
          <w:tcPr>
            <w:tcW w:w="3118" w:type="dxa"/>
            <w:vAlign w:val="center"/>
          </w:tcPr>
          <w:p w:rsidR="00BC0564" w:rsidRPr="00292EEC" w:rsidRDefault="00CA687C" w:rsidP="00DA4F2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</w:tr>
      <w:tr w:rsidR="00BC0564" w:rsidRPr="00292EEC" w:rsidTr="008B755A">
        <w:trPr>
          <w:trHeight w:val="619"/>
        </w:trPr>
        <w:tc>
          <w:tcPr>
            <w:tcW w:w="567" w:type="dxa"/>
            <w:vMerge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292EEC" w:rsidRDefault="00BC0564" w:rsidP="0027711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292EEC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BC0564" w:rsidRPr="00292EEC" w:rsidRDefault="004F101F" w:rsidP="00DA4F2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Rusea Roxana Elena</w:t>
            </w:r>
          </w:p>
        </w:tc>
      </w:tr>
      <w:tr w:rsidR="00BC0564" w:rsidRPr="00292EEC" w:rsidTr="008B755A">
        <w:trPr>
          <w:trHeight w:val="584"/>
        </w:trPr>
        <w:tc>
          <w:tcPr>
            <w:tcW w:w="567" w:type="dxa"/>
            <w:vMerge w:val="restart"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292EEC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Spitalul de Pediatrie Pitești</w:t>
            </w:r>
          </w:p>
        </w:tc>
        <w:tc>
          <w:tcPr>
            <w:tcW w:w="3260" w:type="dxa"/>
            <w:vAlign w:val="center"/>
          </w:tcPr>
          <w:p w:rsidR="00BC0564" w:rsidRPr="00292EEC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292EEC" w:rsidRDefault="00CA687C" w:rsidP="000A108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ec.</w:t>
            </w:r>
            <w:r w:rsidR="00FE026B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FE026B" w:rsidRPr="00292EEC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BC0564" w:rsidRPr="00292EEC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292EEC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292EEC" w:rsidRDefault="00BC0564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Rusea Roxana Elena</w:t>
            </w:r>
          </w:p>
        </w:tc>
        <w:tc>
          <w:tcPr>
            <w:tcW w:w="3118" w:type="dxa"/>
            <w:vAlign w:val="center"/>
          </w:tcPr>
          <w:p w:rsidR="00BC0564" w:rsidRPr="00292EEC" w:rsidRDefault="00CA687C" w:rsidP="00B63A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r. Tănase Aurora Tatiana </w:t>
            </w:r>
          </w:p>
        </w:tc>
      </w:tr>
      <w:tr w:rsidR="00BC0564" w:rsidRPr="00292EEC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292EEC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292EEC" w:rsidRDefault="00F47762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95848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BC0564" w:rsidRPr="00292EEC" w:rsidRDefault="00CA687C" w:rsidP="00B63A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ec.</w:t>
            </w:r>
            <w:r w:rsidR="00FE026B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Gîdoiu </w:t>
            </w:r>
            <w:r w:rsidR="00DB0128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Simona </w:t>
            </w:r>
            <w:r w:rsidR="00FE026B" w:rsidRPr="00292EEC">
              <w:rPr>
                <w:rFonts w:ascii="Times New Roman" w:hAnsi="Times New Roman" w:cs="Times New Roman"/>
                <w:sz w:val="24"/>
                <w:szCs w:val="24"/>
              </w:rPr>
              <w:t>Mădălina</w:t>
            </w:r>
          </w:p>
        </w:tc>
      </w:tr>
      <w:tr w:rsidR="00BC0564" w:rsidRPr="00292EEC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292EEC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Spitalul PNF     </w:t>
            </w:r>
          </w:p>
          <w:p w:rsidR="00BC0564" w:rsidRPr="00292EEC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Sf. Andrei”</w:t>
            </w:r>
          </w:p>
          <w:p w:rsidR="00BC0564" w:rsidRPr="00292EEC" w:rsidRDefault="00BC0564" w:rsidP="00277118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Valea Iașului</w:t>
            </w:r>
          </w:p>
        </w:tc>
        <w:tc>
          <w:tcPr>
            <w:tcW w:w="3260" w:type="dxa"/>
            <w:vAlign w:val="center"/>
          </w:tcPr>
          <w:p w:rsidR="00BC0564" w:rsidRPr="00292EEC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292EEC" w:rsidRDefault="00A43CE5" w:rsidP="008921B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BC0564" w:rsidRPr="00292EEC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C0564" w:rsidRPr="00292EEC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292EEC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292EEC" w:rsidRDefault="00F47762" w:rsidP="00FA45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C0564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  <w:tc>
          <w:tcPr>
            <w:tcW w:w="3118" w:type="dxa"/>
            <w:vAlign w:val="center"/>
          </w:tcPr>
          <w:p w:rsidR="00BC0564" w:rsidRPr="00292EEC" w:rsidRDefault="00BC0564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Rusea Roxana Elena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A43CE5" w:rsidP="00FA45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ec.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Bușcu George Paul</w:t>
            </w:r>
          </w:p>
        </w:tc>
        <w:tc>
          <w:tcPr>
            <w:tcW w:w="3118" w:type="dxa"/>
            <w:vAlign w:val="center"/>
          </w:tcPr>
          <w:p w:rsidR="008F7B3B" w:rsidRPr="00292EEC" w:rsidRDefault="00A43CE5" w:rsidP="0092172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ec.</w:t>
            </w:r>
            <w:r w:rsidR="00384AF2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Gîdoiu </w:t>
            </w:r>
            <w:r w:rsidR="00DB0128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Simona </w:t>
            </w:r>
            <w:r w:rsidR="00384AF2" w:rsidRPr="00292EEC">
              <w:rPr>
                <w:rFonts w:ascii="Times New Roman" w:hAnsi="Times New Roman" w:cs="Times New Roman"/>
                <w:sz w:val="24"/>
                <w:szCs w:val="24"/>
              </w:rPr>
              <w:t>Mădălina</w:t>
            </w:r>
          </w:p>
        </w:tc>
      </w:tr>
      <w:tr w:rsidR="008F7B3B" w:rsidRPr="00292EEC" w:rsidTr="008B755A">
        <w:trPr>
          <w:trHeight w:val="677"/>
        </w:trPr>
        <w:tc>
          <w:tcPr>
            <w:tcW w:w="567" w:type="dxa"/>
            <w:vMerge w:val="restart"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292EEC" w:rsidRDefault="008F7B3B" w:rsidP="00B5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Spitalul de Boli Cronice și Geriatrie </w:t>
            </w:r>
            <w:r w:rsidR="00B50E24" w:rsidRPr="00292EE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CBS” Ștefănești</w:t>
            </w:r>
          </w:p>
        </w:tc>
        <w:tc>
          <w:tcPr>
            <w:tcW w:w="3260" w:type="dxa"/>
            <w:vAlign w:val="center"/>
          </w:tcPr>
          <w:p w:rsidR="008F7B3B" w:rsidRPr="00292EEC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F13A6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84AF2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384AF2" w:rsidRPr="00292EEC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8F7B3B" w:rsidRPr="00292EEC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8F7B3B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Rusea Roxana Elena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647CFB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</w:tr>
      <w:tr w:rsidR="008F7B3B" w:rsidRPr="00292EEC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647CF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D7559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Zamfir </w:t>
            </w:r>
            <w:r w:rsidR="00861849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Georgeta </w:t>
            </w:r>
            <w:r w:rsidR="00AD7559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Larisa </w:t>
            </w:r>
          </w:p>
        </w:tc>
      </w:tr>
      <w:tr w:rsidR="008F7B3B" w:rsidRPr="00292EEC" w:rsidTr="008B755A">
        <w:trPr>
          <w:trHeight w:val="626"/>
        </w:trPr>
        <w:tc>
          <w:tcPr>
            <w:tcW w:w="567" w:type="dxa"/>
            <w:vMerge w:val="restart"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Spitalul PNF Leordeni</w:t>
            </w:r>
          </w:p>
        </w:tc>
        <w:tc>
          <w:tcPr>
            <w:tcW w:w="3260" w:type="dxa"/>
            <w:vAlign w:val="center"/>
          </w:tcPr>
          <w:p w:rsidR="008F7B3B" w:rsidRPr="00292EEC" w:rsidRDefault="00C473DC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FC6B8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</w:tr>
      <w:tr w:rsidR="008F7B3B" w:rsidRPr="00292EEC" w:rsidTr="008B755A">
        <w:trPr>
          <w:trHeight w:val="626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BE570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  <w:tc>
          <w:tcPr>
            <w:tcW w:w="3118" w:type="dxa"/>
            <w:vAlign w:val="center"/>
          </w:tcPr>
          <w:p w:rsidR="008F7B3B" w:rsidRPr="00292EEC" w:rsidRDefault="002D2102" w:rsidP="00BE570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F1EDA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Gîdoiu </w:t>
            </w:r>
            <w:r w:rsidR="00DB0128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Simona </w:t>
            </w:r>
            <w:r w:rsidR="001F1EDA" w:rsidRPr="00292EEC">
              <w:rPr>
                <w:rFonts w:ascii="Times New Roman" w:hAnsi="Times New Roman" w:cs="Times New Roman"/>
                <w:sz w:val="24"/>
                <w:szCs w:val="24"/>
              </w:rPr>
              <w:t>Mădălina</w:t>
            </w:r>
          </w:p>
        </w:tc>
      </w:tr>
      <w:tr w:rsidR="008F7B3B" w:rsidRPr="00292EEC" w:rsidTr="008B755A">
        <w:trPr>
          <w:trHeight w:val="537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8F7B3B" w:rsidP="007765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Rusea Roxana Elena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86184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F1EDA" w:rsidRPr="00292EEC">
              <w:rPr>
                <w:rFonts w:ascii="Times New Roman" w:hAnsi="Times New Roman" w:cs="Times New Roman"/>
                <w:sz w:val="24"/>
                <w:szCs w:val="24"/>
              </w:rPr>
              <w:t>c. Zamfir</w:t>
            </w:r>
            <w:r w:rsidR="00861849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Georgeta </w:t>
            </w:r>
            <w:r w:rsidR="001F1EDA" w:rsidRPr="00292EEC">
              <w:rPr>
                <w:rFonts w:ascii="Times New Roman" w:hAnsi="Times New Roman" w:cs="Times New Roman"/>
                <w:sz w:val="24"/>
                <w:szCs w:val="24"/>
              </w:rPr>
              <w:t>Larisa</w:t>
            </w:r>
          </w:p>
        </w:tc>
      </w:tr>
      <w:tr w:rsidR="008F7B3B" w:rsidRPr="00292EEC" w:rsidTr="008B755A">
        <w:trPr>
          <w:trHeight w:val="714"/>
        </w:trPr>
        <w:tc>
          <w:tcPr>
            <w:tcW w:w="567" w:type="dxa"/>
            <w:vMerge w:val="restart"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Spitalul Orășenesc </w:t>
            </w:r>
          </w:p>
          <w:p w:rsidR="008F7B3B" w:rsidRPr="00292EEC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Regele Carol I”</w:t>
            </w:r>
          </w:p>
          <w:p w:rsidR="008F7B3B" w:rsidRPr="00292EEC" w:rsidRDefault="008F7B3B" w:rsidP="00277118">
            <w:pPr>
              <w:pStyle w:val="ListParagraph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Costești</w:t>
            </w:r>
          </w:p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B7471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 Mincă Ana Maria</w:t>
            </w:r>
          </w:p>
        </w:tc>
      </w:tr>
      <w:tr w:rsidR="008F7B3B" w:rsidRPr="00292EEC" w:rsidTr="008B755A">
        <w:trPr>
          <w:trHeight w:val="714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952B0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952B0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C763C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EC763C" w:rsidRPr="00292EEC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8F7B3B" w:rsidRPr="00292EEC" w:rsidTr="008B755A">
        <w:trPr>
          <w:trHeight w:val="68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8F7B3B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Rusea Roxana Elena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C763C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Zamfir </w:t>
            </w:r>
            <w:r w:rsidR="00861849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Georgeta </w:t>
            </w:r>
            <w:r w:rsidR="00EC763C" w:rsidRPr="00292EEC">
              <w:rPr>
                <w:rFonts w:ascii="Times New Roman" w:hAnsi="Times New Roman" w:cs="Times New Roman"/>
                <w:sz w:val="24"/>
                <w:szCs w:val="24"/>
              </w:rPr>
              <w:t>Larisa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Spitalul de Recuperare Brădet</w:t>
            </w:r>
          </w:p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7765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49798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73EF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D473EF" w:rsidRPr="00292EEC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8F7B3B" w:rsidP="00B1610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Rusea Roxana Elena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D473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73EF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0804B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73EF" w:rsidRPr="00292EEC">
              <w:rPr>
                <w:rFonts w:ascii="Times New Roman" w:hAnsi="Times New Roman" w:cs="Times New Roman"/>
                <w:sz w:val="24"/>
                <w:szCs w:val="24"/>
              </w:rPr>
              <w:t>c. Zamfir</w:t>
            </w:r>
            <w:r w:rsidR="000804B4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Georgeta</w:t>
            </w:r>
            <w:r w:rsidR="00D473EF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Larisa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Spitalul de Psihiatrie</w:t>
            </w:r>
          </w:p>
          <w:p w:rsidR="008F7B3B" w:rsidRPr="00292EEC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Sf. Maria” Vedea</w:t>
            </w:r>
          </w:p>
        </w:tc>
        <w:tc>
          <w:tcPr>
            <w:tcW w:w="3260" w:type="dxa"/>
            <w:vAlign w:val="center"/>
          </w:tcPr>
          <w:p w:rsidR="008F7B3B" w:rsidRPr="00292EEC" w:rsidRDefault="00C473DC" w:rsidP="00702C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BD1DCE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c. Mocanu 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C473DC" w:rsidP="00875B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875BA9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8F7B3B" w:rsidP="00702C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Rusea Roxana Elena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2F1A30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20C38" w:rsidRPr="00292EEC">
              <w:rPr>
                <w:rFonts w:ascii="Times New Roman" w:hAnsi="Times New Roman" w:cs="Times New Roman"/>
                <w:sz w:val="24"/>
                <w:szCs w:val="24"/>
              </w:rPr>
              <w:t>c. G</w:t>
            </w:r>
            <w:r w:rsidR="00CA644B" w:rsidRPr="00292EEC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320C38" w:rsidRPr="00292EEC">
              <w:rPr>
                <w:rFonts w:ascii="Times New Roman" w:hAnsi="Times New Roman" w:cs="Times New Roman"/>
                <w:sz w:val="24"/>
                <w:szCs w:val="24"/>
              </w:rPr>
              <w:t>doiu Simona Mădălina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8F7B3B" w:rsidRPr="00292EEC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Spitalul de Boli Cronice Călinești</w:t>
            </w:r>
          </w:p>
        </w:tc>
        <w:tc>
          <w:tcPr>
            <w:tcW w:w="3260" w:type="dxa"/>
            <w:vAlign w:val="center"/>
          </w:tcPr>
          <w:p w:rsidR="008F7B3B" w:rsidRPr="00292EEC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C8494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>c. Mocanu</w:t>
            </w:r>
            <w:r w:rsidR="00272747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Eugenia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Carmen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</w:tcPr>
          <w:p w:rsidR="008F7B3B" w:rsidRPr="00292EEC" w:rsidRDefault="008F7B3B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8F7B3B" w:rsidP="00802ED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 Rusea Roxana Elena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C8494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</w:tr>
      <w:tr w:rsidR="008F7B3B" w:rsidRPr="00292EEC" w:rsidTr="008B755A">
        <w:trPr>
          <w:trHeight w:val="585"/>
        </w:trPr>
        <w:tc>
          <w:tcPr>
            <w:tcW w:w="567" w:type="dxa"/>
            <w:vMerge/>
          </w:tcPr>
          <w:p w:rsidR="008F7B3B" w:rsidRPr="00292EEC" w:rsidRDefault="008F7B3B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292EEC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292EEC" w:rsidRDefault="00DC6F7A" w:rsidP="00465D9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F7B3B" w:rsidRPr="00292EEC">
              <w:rPr>
                <w:rFonts w:ascii="Times New Roman" w:hAnsi="Times New Roman" w:cs="Times New Roman"/>
                <w:sz w:val="24"/>
                <w:szCs w:val="24"/>
              </w:rPr>
              <w:t>r. Tănase Aurora Tatiana</w:t>
            </w:r>
          </w:p>
        </w:tc>
        <w:tc>
          <w:tcPr>
            <w:tcW w:w="3118" w:type="dxa"/>
            <w:vAlign w:val="center"/>
          </w:tcPr>
          <w:p w:rsidR="008F7B3B" w:rsidRPr="00292EEC" w:rsidRDefault="00C473DC" w:rsidP="00320C3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>c. G</w:t>
            </w:r>
            <w:r w:rsidR="00CA644B" w:rsidRPr="00292EEC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doiu </w:t>
            </w:r>
            <w:r w:rsidR="00E75D56" w:rsidRPr="00292EEC">
              <w:rPr>
                <w:rFonts w:ascii="Times New Roman" w:hAnsi="Times New Roman" w:cs="Times New Roman"/>
                <w:sz w:val="24"/>
                <w:szCs w:val="24"/>
              </w:rPr>
              <w:t xml:space="preserve">Simona </w:t>
            </w:r>
            <w:r w:rsidR="00C8494E" w:rsidRPr="00292EEC">
              <w:rPr>
                <w:rFonts w:ascii="Times New Roman" w:hAnsi="Times New Roman" w:cs="Times New Roman"/>
                <w:sz w:val="24"/>
                <w:szCs w:val="24"/>
              </w:rPr>
              <w:t>Mădălina</w:t>
            </w:r>
          </w:p>
        </w:tc>
      </w:tr>
    </w:tbl>
    <w:p w:rsidR="00CA3371" w:rsidRPr="00EE3216" w:rsidRDefault="00CA3371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A3371" w:rsidRPr="00EE3216" w:rsidSect="005167EE">
      <w:pgSz w:w="11906" w:h="16838"/>
      <w:pgMar w:top="567" w:right="567" w:bottom="709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29C"/>
    <w:multiLevelType w:val="hybridMultilevel"/>
    <w:tmpl w:val="6C5EB470"/>
    <w:lvl w:ilvl="0" w:tplc="31DACA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634E6"/>
    <w:multiLevelType w:val="hybridMultilevel"/>
    <w:tmpl w:val="1AE88126"/>
    <w:lvl w:ilvl="0" w:tplc="B8E470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76FA2"/>
    <w:multiLevelType w:val="hybridMultilevel"/>
    <w:tmpl w:val="D2B60BA4"/>
    <w:lvl w:ilvl="0" w:tplc="FBC0C1EA">
      <w:start w:val="1"/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3E1B"/>
    <w:rsid w:val="0000331B"/>
    <w:rsid w:val="00014959"/>
    <w:rsid w:val="0001794A"/>
    <w:rsid w:val="00022775"/>
    <w:rsid w:val="00033B76"/>
    <w:rsid w:val="000346AF"/>
    <w:rsid w:val="0003538F"/>
    <w:rsid w:val="00045914"/>
    <w:rsid w:val="000468B3"/>
    <w:rsid w:val="000552C4"/>
    <w:rsid w:val="00055AF2"/>
    <w:rsid w:val="0006763F"/>
    <w:rsid w:val="00072432"/>
    <w:rsid w:val="00072466"/>
    <w:rsid w:val="00072E4C"/>
    <w:rsid w:val="000741C7"/>
    <w:rsid w:val="00074967"/>
    <w:rsid w:val="000804B4"/>
    <w:rsid w:val="00081D0B"/>
    <w:rsid w:val="000A108F"/>
    <w:rsid w:val="000A3D68"/>
    <w:rsid w:val="000B0C30"/>
    <w:rsid w:val="000B56F9"/>
    <w:rsid w:val="000C2DF3"/>
    <w:rsid w:val="000C32A5"/>
    <w:rsid w:val="000D0CCD"/>
    <w:rsid w:val="000D72A6"/>
    <w:rsid w:val="000E2DB8"/>
    <w:rsid w:val="000F15D3"/>
    <w:rsid w:val="000F4DF3"/>
    <w:rsid w:val="001135A6"/>
    <w:rsid w:val="001156C7"/>
    <w:rsid w:val="00131063"/>
    <w:rsid w:val="00131A33"/>
    <w:rsid w:val="00132B02"/>
    <w:rsid w:val="00141A25"/>
    <w:rsid w:val="00147643"/>
    <w:rsid w:val="001603A3"/>
    <w:rsid w:val="00164B9D"/>
    <w:rsid w:val="001655A5"/>
    <w:rsid w:val="0016662B"/>
    <w:rsid w:val="00174B62"/>
    <w:rsid w:val="00177D94"/>
    <w:rsid w:val="00180A21"/>
    <w:rsid w:val="00182180"/>
    <w:rsid w:val="0018390D"/>
    <w:rsid w:val="0018619A"/>
    <w:rsid w:val="00191D7E"/>
    <w:rsid w:val="0019563C"/>
    <w:rsid w:val="001A12E3"/>
    <w:rsid w:val="001B3BC4"/>
    <w:rsid w:val="001C74CF"/>
    <w:rsid w:val="001D6DF8"/>
    <w:rsid w:val="001E02E7"/>
    <w:rsid w:val="001E7D7B"/>
    <w:rsid w:val="001F1EDA"/>
    <w:rsid w:val="001F3C9B"/>
    <w:rsid w:val="001F6F83"/>
    <w:rsid w:val="00227DC7"/>
    <w:rsid w:val="00232559"/>
    <w:rsid w:val="0023793C"/>
    <w:rsid w:val="00240662"/>
    <w:rsid w:val="00241E6D"/>
    <w:rsid w:val="00244C21"/>
    <w:rsid w:val="0025394D"/>
    <w:rsid w:val="00264042"/>
    <w:rsid w:val="00270766"/>
    <w:rsid w:val="00272397"/>
    <w:rsid w:val="00272747"/>
    <w:rsid w:val="00277118"/>
    <w:rsid w:val="00280835"/>
    <w:rsid w:val="00282C8B"/>
    <w:rsid w:val="00292EEC"/>
    <w:rsid w:val="0029311F"/>
    <w:rsid w:val="002A35E5"/>
    <w:rsid w:val="002A6689"/>
    <w:rsid w:val="002A76FC"/>
    <w:rsid w:val="002C2928"/>
    <w:rsid w:val="002C372A"/>
    <w:rsid w:val="002C37CA"/>
    <w:rsid w:val="002D075F"/>
    <w:rsid w:val="002D19EE"/>
    <w:rsid w:val="002D2102"/>
    <w:rsid w:val="002E5ADF"/>
    <w:rsid w:val="002E6E2C"/>
    <w:rsid w:val="002F1A30"/>
    <w:rsid w:val="002F3CF1"/>
    <w:rsid w:val="0030515F"/>
    <w:rsid w:val="00307285"/>
    <w:rsid w:val="00314203"/>
    <w:rsid w:val="00320C38"/>
    <w:rsid w:val="00322EBE"/>
    <w:rsid w:val="0033172B"/>
    <w:rsid w:val="00337AAB"/>
    <w:rsid w:val="00351C49"/>
    <w:rsid w:val="0035486D"/>
    <w:rsid w:val="00360529"/>
    <w:rsid w:val="00362ADC"/>
    <w:rsid w:val="00363BF3"/>
    <w:rsid w:val="00364029"/>
    <w:rsid w:val="00366AD8"/>
    <w:rsid w:val="00371E05"/>
    <w:rsid w:val="0037478E"/>
    <w:rsid w:val="00380484"/>
    <w:rsid w:val="003838AD"/>
    <w:rsid w:val="00384AF2"/>
    <w:rsid w:val="0039387A"/>
    <w:rsid w:val="003938FB"/>
    <w:rsid w:val="0039597A"/>
    <w:rsid w:val="003A18B7"/>
    <w:rsid w:val="003A73DF"/>
    <w:rsid w:val="003B1AF5"/>
    <w:rsid w:val="003C5AAE"/>
    <w:rsid w:val="003D10AA"/>
    <w:rsid w:val="003D1DCF"/>
    <w:rsid w:val="003D4953"/>
    <w:rsid w:val="003D4CD7"/>
    <w:rsid w:val="003E27B0"/>
    <w:rsid w:val="003E4C98"/>
    <w:rsid w:val="00430701"/>
    <w:rsid w:val="00443B11"/>
    <w:rsid w:val="00444C37"/>
    <w:rsid w:val="00446B86"/>
    <w:rsid w:val="00461472"/>
    <w:rsid w:val="00465D9F"/>
    <w:rsid w:val="004665D6"/>
    <w:rsid w:val="00477206"/>
    <w:rsid w:val="00484DF9"/>
    <w:rsid w:val="004927C1"/>
    <w:rsid w:val="0049798A"/>
    <w:rsid w:val="004A0254"/>
    <w:rsid w:val="004A2837"/>
    <w:rsid w:val="004A49B1"/>
    <w:rsid w:val="004B00C5"/>
    <w:rsid w:val="004B42D4"/>
    <w:rsid w:val="004B7700"/>
    <w:rsid w:val="004C4F37"/>
    <w:rsid w:val="004C6C07"/>
    <w:rsid w:val="004D6ED8"/>
    <w:rsid w:val="004D7A97"/>
    <w:rsid w:val="004E0472"/>
    <w:rsid w:val="004E0B49"/>
    <w:rsid w:val="004E1B59"/>
    <w:rsid w:val="004F101F"/>
    <w:rsid w:val="00502353"/>
    <w:rsid w:val="005028C9"/>
    <w:rsid w:val="005167EE"/>
    <w:rsid w:val="00521ABA"/>
    <w:rsid w:val="005305E1"/>
    <w:rsid w:val="00532680"/>
    <w:rsid w:val="005361C1"/>
    <w:rsid w:val="005433A5"/>
    <w:rsid w:val="00552FF1"/>
    <w:rsid w:val="00573DB6"/>
    <w:rsid w:val="00580E9C"/>
    <w:rsid w:val="0058262A"/>
    <w:rsid w:val="00583646"/>
    <w:rsid w:val="00591FB9"/>
    <w:rsid w:val="005A2EE4"/>
    <w:rsid w:val="005A466B"/>
    <w:rsid w:val="005A68F7"/>
    <w:rsid w:val="005B13AA"/>
    <w:rsid w:val="005C3321"/>
    <w:rsid w:val="005D05A6"/>
    <w:rsid w:val="005D5F97"/>
    <w:rsid w:val="005E1CA9"/>
    <w:rsid w:val="005E2A1D"/>
    <w:rsid w:val="005F369C"/>
    <w:rsid w:val="005F7434"/>
    <w:rsid w:val="00603D53"/>
    <w:rsid w:val="00606563"/>
    <w:rsid w:val="00607277"/>
    <w:rsid w:val="00613A1B"/>
    <w:rsid w:val="00617064"/>
    <w:rsid w:val="00617767"/>
    <w:rsid w:val="0062194D"/>
    <w:rsid w:val="006244C8"/>
    <w:rsid w:val="00626DCE"/>
    <w:rsid w:val="00633273"/>
    <w:rsid w:val="00652FB5"/>
    <w:rsid w:val="0066282A"/>
    <w:rsid w:val="006631FC"/>
    <w:rsid w:val="00666D8D"/>
    <w:rsid w:val="00667C5B"/>
    <w:rsid w:val="00673DA7"/>
    <w:rsid w:val="00675C65"/>
    <w:rsid w:val="006853DE"/>
    <w:rsid w:val="0068777F"/>
    <w:rsid w:val="00695848"/>
    <w:rsid w:val="006A3948"/>
    <w:rsid w:val="006B133C"/>
    <w:rsid w:val="006D0F17"/>
    <w:rsid w:val="006D5269"/>
    <w:rsid w:val="006E030D"/>
    <w:rsid w:val="006E12A6"/>
    <w:rsid w:val="006E2E5E"/>
    <w:rsid w:val="00702D45"/>
    <w:rsid w:val="0071524C"/>
    <w:rsid w:val="007205DD"/>
    <w:rsid w:val="007313AC"/>
    <w:rsid w:val="0073346C"/>
    <w:rsid w:val="00744747"/>
    <w:rsid w:val="00765104"/>
    <w:rsid w:val="00765135"/>
    <w:rsid w:val="007654FC"/>
    <w:rsid w:val="00776572"/>
    <w:rsid w:val="00797CFC"/>
    <w:rsid w:val="007A2747"/>
    <w:rsid w:val="007A2877"/>
    <w:rsid w:val="007B2369"/>
    <w:rsid w:val="007C0AAF"/>
    <w:rsid w:val="007C304F"/>
    <w:rsid w:val="007D1E3D"/>
    <w:rsid w:val="007D2439"/>
    <w:rsid w:val="007D3304"/>
    <w:rsid w:val="007E6EFB"/>
    <w:rsid w:val="007F619A"/>
    <w:rsid w:val="00815CE0"/>
    <w:rsid w:val="00821CE3"/>
    <w:rsid w:val="00830D47"/>
    <w:rsid w:val="00832C6F"/>
    <w:rsid w:val="00833B43"/>
    <w:rsid w:val="0083459B"/>
    <w:rsid w:val="00837F26"/>
    <w:rsid w:val="00850DE7"/>
    <w:rsid w:val="0086045C"/>
    <w:rsid w:val="00861849"/>
    <w:rsid w:val="008637B6"/>
    <w:rsid w:val="008663D0"/>
    <w:rsid w:val="00873851"/>
    <w:rsid w:val="008772E6"/>
    <w:rsid w:val="0087769E"/>
    <w:rsid w:val="008921BB"/>
    <w:rsid w:val="00895F5F"/>
    <w:rsid w:val="008A6833"/>
    <w:rsid w:val="008B755A"/>
    <w:rsid w:val="008C0C0E"/>
    <w:rsid w:val="008D5DC6"/>
    <w:rsid w:val="008E0A8C"/>
    <w:rsid w:val="008F14A3"/>
    <w:rsid w:val="008F7B2F"/>
    <w:rsid w:val="008F7B3B"/>
    <w:rsid w:val="00910214"/>
    <w:rsid w:val="0091079E"/>
    <w:rsid w:val="00912FF9"/>
    <w:rsid w:val="00945E30"/>
    <w:rsid w:val="00947A81"/>
    <w:rsid w:val="00947B22"/>
    <w:rsid w:val="00963057"/>
    <w:rsid w:val="0096429E"/>
    <w:rsid w:val="009741E3"/>
    <w:rsid w:val="009958F3"/>
    <w:rsid w:val="00996CEE"/>
    <w:rsid w:val="009A5A47"/>
    <w:rsid w:val="009E487B"/>
    <w:rsid w:val="00A02B3F"/>
    <w:rsid w:val="00A06E44"/>
    <w:rsid w:val="00A1324F"/>
    <w:rsid w:val="00A15FF3"/>
    <w:rsid w:val="00A2066F"/>
    <w:rsid w:val="00A21D8E"/>
    <w:rsid w:val="00A25ACC"/>
    <w:rsid w:val="00A32855"/>
    <w:rsid w:val="00A3561C"/>
    <w:rsid w:val="00A35620"/>
    <w:rsid w:val="00A43CE5"/>
    <w:rsid w:val="00A47855"/>
    <w:rsid w:val="00A51ED1"/>
    <w:rsid w:val="00A64DDE"/>
    <w:rsid w:val="00A6675A"/>
    <w:rsid w:val="00A73835"/>
    <w:rsid w:val="00A7710B"/>
    <w:rsid w:val="00A80C2D"/>
    <w:rsid w:val="00A81534"/>
    <w:rsid w:val="00A82F73"/>
    <w:rsid w:val="00A91EE9"/>
    <w:rsid w:val="00A930E8"/>
    <w:rsid w:val="00A943EE"/>
    <w:rsid w:val="00A96FF5"/>
    <w:rsid w:val="00AA4A13"/>
    <w:rsid w:val="00AB013D"/>
    <w:rsid w:val="00AB2B39"/>
    <w:rsid w:val="00AB5208"/>
    <w:rsid w:val="00AB5316"/>
    <w:rsid w:val="00AD7559"/>
    <w:rsid w:val="00AF4750"/>
    <w:rsid w:val="00AF6342"/>
    <w:rsid w:val="00B05515"/>
    <w:rsid w:val="00B21DE7"/>
    <w:rsid w:val="00B25106"/>
    <w:rsid w:val="00B3661F"/>
    <w:rsid w:val="00B40619"/>
    <w:rsid w:val="00B44F66"/>
    <w:rsid w:val="00B50CDC"/>
    <w:rsid w:val="00B50E24"/>
    <w:rsid w:val="00B51C8F"/>
    <w:rsid w:val="00B52E9B"/>
    <w:rsid w:val="00B57703"/>
    <w:rsid w:val="00B63A0E"/>
    <w:rsid w:val="00B74719"/>
    <w:rsid w:val="00B75572"/>
    <w:rsid w:val="00B7741B"/>
    <w:rsid w:val="00B832A5"/>
    <w:rsid w:val="00B86C8F"/>
    <w:rsid w:val="00B914F5"/>
    <w:rsid w:val="00B95408"/>
    <w:rsid w:val="00B95E4E"/>
    <w:rsid w:val="00B969C0"/>
    <w:rsid w:val="00BA2CE6"/>
    <w:rsid w:val="00BA6170"/>
    <w:rsid w:val="00BC0564"/>
    <w:rsid w:val="00BC753C"/>
    <w:rsid w:val="00BD4C06"/>
    <w:rsid w:val="00BE4DC6"/>
    <w:rsid w:val="00BE7603"/>
    <w:rsid w:val="00BE7BBB"/>
    <w:rsid w:val="00BF3059"/>
    <w:rsid w:val="00C03449"/>
    <w:rsid w:val="00C22365"/>
    <w:rsid w:val="00C23D52"/>
    <w:rsid w:val="00C4297B"/>
    <w:rsid w:val="00C449BC"/>
    <w:rsid w:val="00C473DC"/>
    <w:rsid w:val="00C55DF4"/>
    <w:rsid w:val="00C75A2B"/>
    <w:rsid w:val="00C77F6D"/>
    <w:rsid w:val="00C8494E"/>
    <w:rsid w:val="00CA3371"/>
    <w:rsid w:val="00CA3FD1"/>
    <w:rsid w:val="00CA644B"/>
    <w:rsid w:val="00CA687C"/>
    <w:rsid w:val="00CD2497"/>
    <w:rsid w:val="00CD5819"/>
    <w:rsid w:val="00CE6490"/>
    <w:rsid w:val="00D01AC3"/>
    <w:rsid w:val="00D04261"/>
    <w:rsid w:val="00D1002F"/>
    <w:rsid w:val="00D222BF"/>
    <w:rsid w:val="00D3008C"/>
    <w:rsid w:val="00D325E9"/>
    <w:rsid w:val="00D32A07"/>
    <w:rsid w:val="00D40273"/>
    <w:rsid w:val="00D46A0C"/>
    <w:rsid w:val="00D473EF"/>
    <w:rsid w:val="00D506DA"/>
    <w:rsid w:val="00D57198"/>
    <w:rsid w:val="00D5746B"/>
    <w:rsid w:val="00D67724"/>
    <w:rsid w:val="00D763A0"/>
    <w:rsid w:val="00D8245F"/>
    <w:rsid w:val="00D8582C"/>
    <w:rsid w:val="00D86244"/>
    <w:rsid w:val="00D86955"/>
    <w:rsid w:val="00D94A45"/>
    <w:rsid w:val="00D9581E"/>
    <w:rsid w:val="00DA4F28"/>
    <w:rsid w:val="00DB0128"/>
    <w:rsid w:val="00DB26DD"/>
    <w:rsid w:val="00DB3BEE"/>
    <w:rsid w:val="00DC5895"/>
    <w:rsid w:val="00DC6F7A"/>
    <w:rsid w:val="00DD08C9"/>
    <w:rsid w:val="00DD142E"/>
    <w:rsid w:val="00DD7736"/>
    <w:rsid w:val="00DE1F31"/>
    <w:rsid w:val="00DE353D"/>
    <w:rsid w:val="00DF75E4"/>
    <w:rsid w:val="00E04542"/>
    <w:rsid w:val="00E100F3"/>
    <w:rsid w:val="00E10F4C"/>
    <w:rsid w:val="00E11E90"/>
    <w:rsid w:val="00E122AD"/>
    <w:rsid w:val="00E271DF"/>
    <w:rsid w:val="00E32483"/>
    <w:rsid w:val="00E3609E"/>
    <w:rsid w:val="00E36ADD"/>
    <w:rsid w:val="00E402F4"/>
    <w:rsid w:val="00E419B1"/>
    <w:rsid w:val="00E5172A"/>
    <w:rsid w:val="00E5375D"/>
    <w:rsid w:val="00E74890"/>
    <w:rsid w:val="00E75D56"/>
    <w:rsid w:val="00E76F60"/>
    <w:rsid w:val="00E86AB0"/>
    <w:rsid w:val="00E87508"/>
    <w:rsid w:val="00E94C88"/>
    <w:rsid w:val="00EA521A"/>
    <w:rsid w:val="00EB0FA3"/>
    <w:rsid w:val="00EC53EE"/>
    <w:rsid w:val="00EC763C"/>
    <w:rsid w:val="00EC7DA9"/>
    <w:rsid w:val="00ED0AD0"/>
    <w:rsid w:val="00ED3E41"/>
    <w:rsid w:val="00EE0BC9"/>
    <w:rsid w:val="00EE312C"/>
    <w:rsid w:val="00EE3216"/>
    <w:rsid w:val="00EE53BB"/>
    <w:rsid w:val="00F0143E"/>
    <w:rsid w:val="00F12321"/>
    <w:rsid w:val="00F13A60"/>
    <w:rsid w:val="00F14EBA"/>
    <w:rsid w:val="00F26263"/>
    <w:rsid w:val="00F30F11"/>
    <w:rsid w:val="00F318A1"/>
    <w:rsid w:val="00F36226"/>
    <w:rsid w:val="00F46AF9"/>
    <w:rsid w:val="00F47762"/>
    <w:rsid w:val="00F50E23"/>
    <w:rsid w:val="00F53AA9"/>
    <w:rsid w:val="00F9472B"/>
    <w:rsid w:val="00FA2530"/>
    <w:rsid w:val="00FA3EA9"/>
    <w:rsid w:val="00FA4537"/>
    <w:rsid w:val="00FB59CD"/>
    <w:rsid w:val="00FC6B8C"/>
    <w:rsid w:val="00FD3E1B"/>
    <w:rsid w:val="00FD6356"/>
    <w:rsid w:val="00FD657E"/>
    <w:rsid w:val="00FE026B"/>
    <w:rsid w:val="00FE3504"/>
    <w:rsid w:val="00FF211E"/>
    <w:rsid w:val="00FF2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1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93BED-A087-4DF7-BA15-17237D55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291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florinae</dc:creator>
  <cp:lastModifiedBy>roxana.rusea</cp:lastModifiedBy>
  <cp:revision>450</cp:revision>
  <cp:lastPrinted>2022-11-21T08:20:00Z</cp:lastPrinted>
  <dcterms:created xsi:type="dcterms:W3CDTF">2021-09-01T07:34:00Z</dcterms:created>
  <dcterms:modified xsi:type="dcterms:W3CDTF">2022-11-24T09:40:00Z</dcterms:modified>
</cp:coreProperties>
</file>